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3E921" w14:textId="5443104F" w:rsidR="007D4C3B" w:rsidRDefault="007D4C3B" w:rsidP="005B3C87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7D4C3B">
        <w:rPr>
          <w:rFonts w:ascii="Times New Roman" w:hAnsi="Times New Roman" w:cs="Times New Roman"/>
          <w:sz w:val="28"/>
          <w:szCs w:val="28"/>
        </w:rPr>
        <w:t xml:space="preserve">All’Unione di Comuni Collinari del </w:t>
      </w:r>
      <w:r>
        <w:rPr>
          <w:rFonts w:ascii="Times New Roman" w:hAnsi="Times New Roman" w:cs="Times New Roman"/>
          <w:sz w:val="28"/>
          <w:szCs w:val="28"/>
        </w:rPr>
        <w:t>V</w:t>
      </w:r>
      <w:r w:rsidRPr="007D4C3B">
        <w:rPr>
          <w:rFonts w:ascii="Times New Roman" w:hAnsi="Times New Roman" w:cs="Times New Roman"/>
          <w:sz w:val="28"/>
          <w:szCs w:val="28"/>
        </w:rPr>
        <w:t>ergante</w:t>
      </w:r>
    </w:p>
    <w:p w14:paraId="2BD58B54" w14:textId="3A4EED2F" w:rsidR="007D4C3B" w:rsidRDefault="007D4C3B" w:rsidP="005B3C8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EDEB7C" w14:textId="426FAB7E" w:rsidR="007D4C3B" w:rsidRDefault="007D4C3B" w:rsidP="005B3C8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12EA7F" w14:textId="4645B5A6" w:rsidR="007D4C3B" w:rsidRDefault="007D4C3B" w:rsidP="005B3C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OGGETTO: Servizio di pre scuola – A.S. 202</w:t>
      </w:r>
      <w:r w:rsidR="00DC5FE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DC5FE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– Lesa </w:t>
      </w:r>
    </w:p>
    <w:p w14:paraId="4A780443" w14:textId="7948569A" w:rsidR="007D4C3B" w:rsidRDefault="007D4C3B" w:rsidP="005B3C8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2F5119" w14:textId="1AC074AE" w:rsidR="007D4C3B" w:rsidRDefault="007D4C3B" w:rsidP="005B3C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Il/La sottoscritto/a _________________________________</w:t>
      </w:r>
      <w:r w:rsidR="00F511D2">
        <w:rPr>
          <w:rFonts w:ascii="Times New Roman" w:hAnsi="Times New Roman" w:cs="Times New Roman"/>
          <w:sz w:val="28"/>
          <w:szCs w:val="28"/>
        </w:rPr>
        <w:t>c.f.______________</w:t>
      </w:r>
    </w:p>
    <w:p w14:paraId="262C1636" w14:textId="345CF6A1" w:rsidR="007D4C3B" w:rsidRDefault="007D4C3B" w:rsidP="005B3C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genitore di _______________________________________, residente in Lesa, </w:t>
      </w:r>
    </w:p>
    <w:p w14:paraId="10A7319E" w14:textId="55147063" w:rsidR="007D4C3B" w:rsidRDefault="007D4C3B" w:rsidP="005B3C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Via __________________________ </w:t>
      </w:r>
      <w:r w:rsidR="00F511D2">
        <w:rPr>
          <w:rFonts w:ascii="Times New Roman" w:hAnsi="Times New Roman" w:cs="Times New Roman"/>
          <w:sz w:val="28"/>
          <w:szCs w:val="28"/>
        </w:rPr>
        <w:t>c.f._________________</w:t>
      </w:r>
    </w:p>
    <w:p w14:paraId="1EABBE66" w14:textId="227F81E7" w:rsidR="007D4C3B" w:rsidRDefault="007D4C3B" w:rsidP="005B3C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tel. n.______________________ e-mail _______________________</w:t>
      </w:r>
    </w:p>
    <w:p w14:paraId="04421DFE" w14:textId="221D283B" w:rsidR="007D4C3B" w:rsidRDefault="007D4C3B" w:rsidP="005B3C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che frequenta</w:t>
      </w:r>
    </w:p>
    <w:p w14:paraId="539D17B4" w14:textId="4CC0844B" w:rsidR="007D4C3B" w:rsidRDefault="007D4C3B" w:rsidP="005B3C87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□ Scuola primaria </w:t>
      </w:r>
    </w:p>
    <w:p w14:paraId="109FFF1A" w14:textId="4C820F7F" w:rsidR="007D4C3B" w:rsidRDefault="007D4C3B" w:rsidP="005B3C87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 Scuola secondaria di 1’ grado</w:t>
      </w:r>
    </w:p>
    <w:p w14:paraId="5B18BDAB" w14:textId="77777777" w:rsidR="005B3C87" w:rsidRDefault="007D4C3B" w:rsidP="005B3C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Comunica</w:t>
      </w:r>
      <w:r w:rsidR="005B3C87">
        <w:rPr>
          <w:rFonts w:ascii="Times New Roman" w:hAnsi="Times New Roman" w:cs="Times New Roman"/>
          <w:sz w:val="28"/>
          <w:szCs w:val="28"/>
        </w:rPr>
        <w:t>:</w:t>
      </w:r>
    </w:p>
    <w:p w14:paraId="502FD741" w14:textId="77777777" w:rsidR="005B3C87" w:rsidRDefault="005B3C87" w:rsidP="005B3C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D4C3B">
        <w:rPr>
          <w:rFonts w:ascii="Times New Roman" w:hAnsi="Times New Roman" w:cs="Times New Roman"/>
          <w:sz w:val="28"/>
          <w:szCs w:val="28"/>
        </w:rPr>
        <w:t xml:space="preserve"> che intende iscrivere il proprio figlio al servizio in oggetto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BFB7BE8" w14:textId="1DBD28FD" w:rsidR="007D4C3B" w:rsidRDefault="005B3C87" w:rsidP="005B3C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di accettare le condizioni di erogazione del servizio dalle ore 7.30 alle ore 8.20</w:t>
      </w:r>
      <w:r w:rsidR="00DC5FE6">
        <w:rPr>
          <w:rFonts w:ascii="Times New Roman" w:hAnsi="Times New Roman" w:cs="Times New Roman"/>
          <w:sz w:val="28"/>
          <w:szCs w:val="28"/>
        </w:rPr>
        <w:t>;</w:t>
      </w:r>
    </w:p>
    <w:p w14:paraId="5CCCBF9A" w14:textId="13325650" w:rsidR="00DC5FE6" w:rsidRDefault="00DC5FE6" w:rsidP="005B3C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che gli orari di lavoro dei genitori sono i seguenti:</w:t>
      </w:r>
    </w:p>
    <w:p w14:paraId="05F49683" w14:textId="3ABB9C61" w:rsidR="00DC5FE6" w:rsidRDefault="00DC5FE6" w:rsidP="005B3C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padre: dalle ore _______ alle ore _________</w:t>
      </w:r>
    </w:p>
    <w:p w14:paraId="7C168251" w14:textId="3A1AB6FE" w:rsidR="00DC5FE6" w:rsidRDefault="00DC5FE6" w:rsidP="005B3C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madre: dalle ore ________ alle ore ________ </w:t>
      </w:r>
    </w:p>
    <w:p w14:paraId="5C4D0E81" w14:textId="77777777" w:rsidR="00DC5FE6" w:rsidRDefault="00DC5FE6" w:rsidP="005B3C8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58844C" w14:textId="77777777" w:rsidR="005B3C87" w:rsidRDefault="005B3C87" w:rsidP="005B3C8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97A3B7" w14:textId="544D64FA" w:rsidR="007D4C3B" w:rsidRDefault="007D4C3B" w:rsidP="005B3C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Lesa, _________</w:t>
      </w:r>
    </w:p>
    <w:p w14:paraId="38279D64" w14:textId="028032A5" w:rsidR="007D4C3B" w:rsidRDefault="007D4C3B" w:rsidP="005B3C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Firma</w:t>
      </w:r>
    </w:p>
    <w:p w14:paraId="0B238F07" w14:textId="34DEB775" w:rsidR="007D4C3B" w:rsidRDefault="007D4C3B" w:rsidP="005B3C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</w:t>
      </w:r>
    </w:p>
    <w:p w14:paraId="5F30DE17" w14:textId="4D466FC3" w:rsidR="005B3C87" w:rsidRDefault="005B3C87" w:rsidP="005B3C8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3A58B8" w14:textId="336A4C42" w:rsidR="005B3C87" w:rsidRDefault="005B3C87" w:rsidP="005B3C8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0471E0" w14:textId="3FFE3BE9" w:rsidR="005B3C87" w:rsidRDefault="005B3C87" w:rsidP="005B3C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Cognome e nome del genitore pagante ________________________</w:t>
      </w:r>
    </w:p>
    <w:p w14:paraId="174D31EA" w14:textId="4578FB1D" w:rsidR="005B3C87" w:rsidRDefault="005B3C87" w:rsidP="005B3C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Codice fiscale del genitore pagante __________________________</w:t>
      </w:r>
    </w:p>
    <w:p w14:paraId="2CE52F3C" w14:textId="28DCA55B" w:rsidR="00DC5FE6" w:rsidRPr="007D4C3B" w:rsidRDefault="00DC5FE6" w:rsidP="005B3C8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25301C" w14:textId="77777777" w:rsidR="007D4C3B" w:rsidRPr="007D4C3B" w:rsidRDefault="007D4C3B" w:rsidP="005B3C8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4C3B" w:rsidRPr="007D4C3B" w:rsidSect="00F06C0C"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33813"/>
    <w:multiLevelType w:val="hybridMultilevel"/>
    <w:tmpl w:val="5FC217A2"/>
    <w:lvl w:ilvl="0" w:tplc="1598DB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771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C3B"/>
    <w:rsid w:val="005B3C87"/>
    <w:rsid w:val="00780C22"/>
    <w:rsid w:val="007D4C3B"/>
    <w:rsid w:val="00DC5FE6"/>
    <w:rsid w:val="00F06C0C"/>
    <w:rsid w:val="00F3227A"/>
    <w:rsid w:val="00F5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EFED9"/>
  <w15:chartTrackingRefBased/>
  <w15:docId w15:val="{83AD33B4-C19D-4AC0-B306-037553AD8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D4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Doriana</dc:creator>
  <cp:keywords/>
  <dc:description/>
  <cp:lastModifiedBy>Doriana</cp:lastModifiedBy>
  <cp:revision>3</cp:revision>
  <cp:lastPrinted>2022-09-02T07:25:00Z</cp:lastPrinted>
  <dcterms:created xsi:type="dcterms:W3CDTF">2022-09-02T07:15:00Z</dcterms:created>
  <dcterms:modified xsi:type="dcterms:W3CDTF">2023-08-30T06:05:00Z</dcterms:modified>
</cp:coreProperties>
</file>