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F4154" w14:textId="4C0EC7E8" w:rsidR="00780C22" w:rsidRDefault="000D6562" w:rsidP="00ED37BA">
      <w:pPr>
        <w:pStyle w:val="Nessunaspaziatura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Spett.le COMUNE DI LESA</w:t>
      </w:r>
    </w:p>
    <w:p w14:paraId="26121F0A" w14:textId="2509460B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Via Portici n. 2</w:t>
      </w:r>
    </w:p>
    <w:p w14:paraId="3B72313C" w14:textId="18359595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6562">
        <w:rPr>
          <w:rFonts w:ascii="Times New Roman" w:hAnsi="Times New Roman" w:cs="Times New Roman"/>
          <w:sz w:val="24"/>
          <w:szCs w:val="24"/>
          <w:u w:val="single"/>
        </w:rPr>
        <w:t xml:space="preserve">28040 L E S A </w:t>
      </w:r>
    </w:p>
    <w:p w14:paraId="6A3DFA64" w14:textId="77777777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C46D8C" w14:textId="77777777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3A2B14" w14:textId="53C6585A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OGGETTO: </w:t>
      </w:r>
    </w:p>
    <w:p w14:paraId="3C2F182A" w14:textId="7579957D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562">
        <w:rPr>
          <w:rFonts w:ascii="Times New Roman" w:hAnsi="Times New Roman" w:cs="Times New Roman"/>
          <w:b/>
          <w:bCs/>
          <w:sz w:val="24"/>
          <w:szCs w:val="24"/>
        </w:rPr>
        <w:t>ISTANZA DI MANIFESTAZIONE DI INTERESSE PER LA CONCESSIONE DELL’IMMOBILE ADIBITO A PLESSO SCOLASTICO “A.MANZONI”  DI LESA PER L’ORGANIZZAZIONE DI UN CENTRO ESTIVO DEDICATO AD UTENTI DA 3 A 15 ANNI</w:t>
      </w:r>
    </w:p>
    <w:p w14:paraId="55600ABB" w14:textId="77777777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B333A" w14:textId="77777777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A502C" w14:textId="6A1AC82D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____________________________, nato a _______________ il _______________ c.f. ____________________, in qualità di Legale rappresentante dell’Ente /Associazione/Operatore economico __________________________________________________</w:t>
      </w:r>
    </w:p>
    <w:p w14:paraId="29DB1BCC" w14:textId="42AB07C5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_________________, con sede in ________________________, Via _________________________</w:t>
      </w:r>
    </w:p>
    <w:p w14:paraId="15F7ED05" w14:textId="77777777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9E7E0" w14:textId="77777777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07804" w14:textId="23F0FAE8" w:rsidR="000D6562" w:rsidRDefault="000D6562" w:rsidP="000D6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562">
        <w:rPr>
          <w:rFonts w:ascii="Times New Roman" w:hAnsi="Times New Roman" w:cs="Times New Roman"/>
          <w:b/>
          <w:bCs/>
          <w:sz w:val="24"/>
          <w:szCs w:val="24"/>
        </w:rPr>
        <w:t>MANIFESTA</w:t>
      </w:r>
    </w:p>
    <w:p w14:paraId="2E540397" w14:textId="77777777" w:rsidR="000D6562" w:rsidRDefault="000D6562" w:rsidP="000D6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694FA" w14:textId="492304FD" w:rsid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proprio interesse alla concessione dell’immobile comunale adibito a Plesso scolastico “A. Manzoni” sito in Via alla Stazione n. 11, per l’organizzazione di un centro estivo, nel periodo dal 10.06.2024 al 30.08.2024, rivolto a minori nella fascia di età dai 3 ai 15 anni</w:t>
      </w:r>
      <w:r w:rsidR="0089404B">
        <w:rPr>
          <w:rFonts w:ascii="Times New Roman" w:hAnsi="Times New Roman" w:cs="Times New Roman"/>
          <w:sz w:val="24"/>
          <w:szCs w:val="24"/>
        </w:rPr>
        <w:t>;</w:t>
      </w:r>
    </w:p>
    <w:p w14:paraId="47B0F5EA" w14:textId="77777777" w:rsidR="0089404B" w:rsidRDefault="0089404B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EDCE0" w14:textId="306D55A6" w:rsidR="0089404B" w:rsidRDefault="0089404B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consapevole delle sanzioni penali previste dall’art. 76 del D.P.R. 445/2000 per le ipotesi di falsità in atti e dichiarazioni mendaci ivi indicate, ai sensi degli artt. 46 e 47 del D.P.R. 28.12.2000 n.445,</w:t>
      </w:r>
    </w:p>
    <w:p w14:paraId="354FF8EB" w14:textId="77777777" w:rsidR="0089404B" w:rsidRDefault="0089404B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CB348" w14:textId="0AE67C7A" w:rsidR="0089404B" w:rsidRDefault="0089404B" w:rsidP="00894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04B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14:paraId="4C00E578" w14:textId="77777777" w:rsidR="0089404B" w:rsidRDefault="0089404B" w:rsidP="00894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9512F" w14:textId="487A85DD" w:rsidR="0089404B" w:rsidRDefault="0089404B" w:rsidP="0089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□ </w:t>
      </w:r>
      <w:r w:rsidRPr="0089404B">
        <w:rPr>
          <w:rFonts w:ascii="Times New Roman" w:hAnsi="Times New Roman" w:cs="Times New Roman"/>
          <w:sz w:val="24"/>
          <w:szCs w:val="24"/>
        </w:rPr>
        <w:t>di essere soggetto senza scopo di lucro quali: organizzazioni di volontariato, associazioni di</w:t>
      </w:r>
      <w:r>
        <w:rPr>
          <w:rFonts w:ascii="Times New Roman" w:hAnsi="Times New Roman" w:cs="Times New Roman"/>
          <w:sz w:val="24"/>
          <w:szCs w:val="24"/>
        </w:rPr>
        <w:t xml:space="preserve"> promozione sociale, enti filantropici, imprese sociali, incluse le cooperative sociali, le reti associative, le società di muto soccorso, le associazioni, riconosciute e non riconosciute, i Comitati, le Fondazioni e gli altri Enti di carattere privato, diversi dalle società, costituiti per il perseguimento, senza scopo di lucro, di finalità civiche, solidaristiche e di utilità sociale mediante lo svolgimento, in via esclusive o principale, di una o più attività di interesse generale, secondo la definizione normativa di cui al Codice del terzo Settore approvato con Decreto Legislativo 3 luglio 2017 n. 117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anche se non iscritti al registro previsto dalla normativa vigente;</w:t>
      </w:r>
    </w:p>
    <w:p w14:paraId="64F5426D" w14:textId="77777777" w:rsidR="0089404B" w:rsidRDefault="0089404B" w:rsidP="0089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95905" w14:textId="75C3C7D2" w:rsidR="0089404B" w:rsidRDefault="0089404B" w:rsidP="0089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essere un Ente del terzo settore</w:t>
      </w:r>
    </w:p>
    <w:p w14:paraId="0EF2DC5A" w14:textId="77777777" w:rsidR="0089404B" w:rsidRDefault="0089404B" w:rsidP="0089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F830A" w14:textId="085EB143" w:rsidR="0089404B" w:rsidRDefault="0089404B" w:rsidP="0089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essere Società sportive dilettantistica, associazione sportiva dilettantistica, federazione sportiva, Ente di Promozione sportiva;</w:t>
      </w:r>
    </w:p>
    <w:p w14:paraId="5F7103D8" w14:textId="77777777" w:rsidR="0089404B" w:rsidRDefault="0089404B" w:rsidP="00894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BCEB7" w14:textId="1E79F76D" w:rsidR="000D6562" w:rsidRDefault="0089404B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essere iscritto all’Albo/Registro ________________________________</w:t>
      </w:r>
    </w:p>
    <w:p w14:paraId="065A9B37" w14:textId="77777777" w:rsidR="0089404B" w:rsidRDefault="0089404B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20D3F" w14:textId="203A2479" w:rsidR="0089404B" w:rsidRDefault="0089404B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essere iscritto alla CCIA di _____________ al n.____________ per l’attività in oggetto;</w:t>
      </w:r>
    </w:p>
    <w:p w14:paraId="6B07C369" w14:textId="7777777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7447D" w14:textId="4E5D4CD5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che il proprio Statuto e i propri regolamenti interni non contrastano con i principi di moralità pubblica e con la Costituzione;</w:t>
      </w:r>
    </w:p>
    <w:p w14:paraId="18214BD9" w14:textId="7777777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9DC21" w14:textId="303AC00A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che il proprio Statuto e i propri regolamenti non prevedano lo svolgimento e la gestione di giochi d’azzardo;</w:t>
      </w:r>
    </w:p>
    <w:p w14:paraId="0DA8916D" w14:textId="7777777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7F52D" w14:textId="58AAFF9F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non trovarsi in alcuna delle condizioni di incapacità a contrarre con la Pubblica Amministrazione previste dal D. Lgs. 159/2011;</w:t>
      </w:r>
    </w:p>
    <w:p w14:paraId="065C591D" w14:textId="7777777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9A923" w14:textId="75D7E1EB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non avere carichi pendenti e condanne penali con sentenza passata in giudicato;</w:t>
      </w:r>
    </w:p>
    <w:p w14:paraId="6A733CE3" w14:textId="7777777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9C4A3" w14:textId="172C0AC0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non avere debiti attivi o maturati negli ultimi cinque anni nei confronti del Comune di Lesa;</w:t>
      </w:r>
    </w:p>
    <w:p w14:paraId="4AFE5E28" w14:textId="7777777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C0045" w14:textId="1D748BBB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non avere contenzioso in corso o relativo agli ultimi cinque anni con il Comune di Lesa;</w:t>
      </w:r>
    </w:p>
    <w:p w14:paraId="651BFEB4" w14:textId="7777777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598CD" w14:textId="10585988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avere preso visione dell’immobile e di accettarlo nello stato di fatto e di diritto in cui si trova;</w:t>
      </w:r>
    </w:p>
    <w:p w14:paraId="58517156" w14:textId="7777777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6B493" w14:textId="7777777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28F98" w14:textId="651B7C5D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la seguente documentazione:</w:t>
      </w:r>
    </w:p>
    <w:p w14:paraId="235C98AE" w14:textId="0372A22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di un documento di identità in corso di validità del legale rappresentante;</w:t>
      </w:r>
    </w:p>
    <w:p w14:paraId="63873A7C" w14:textId="2AE9D420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atto costitutivo;</w:t>
      </w:r>
    </w:p>
    <w:p w14:paraId="0E12AC8D" w14:textId="27716442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Statuto.</w:t>
      </w:r>
    </w:p>
    <w:p w14:paraId="1A2AD533" w14:textId="7777777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F334D" w14:textId="29EDB67B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_________, ______________</w:t>
      </w:r>
    </w:p>
    <w:p w14:paraId="4F5DF248" w14:textId="7777777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4EF76" w14:textId="5B5742C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DEL LEGALE RAPPRESENTANTE</w:t>
      </w:r>
    </w:p>
    <w:p w14:paraId="3148AD29" w14:textId="77777777" w:rsidR="002E179C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85B4C" w14:textId="10EC253D" w:rsidR="002E179C" w:rsidRPr="000D6562" w:rsidRDefault="002E179C" w:rsidP="000D6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14:paraId="0CB6150A" w14:textId="77777777" w:rsidR="000D6562" w:rsidRPr="000D6562" w:rsidRDefault="000D6562" w:rsidP="000D6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0D6562" w:rsidRPr="000D6562" w:rsidSect="00F06C0C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62"/>
    <w:rsid w:val="000D6562"/>
    <w:rsid w:val="001E146A"/>
    <w:rsid w:val="002E179C"/>
    <w:rsid w:val="00780C22"/>
    <w:rsid w:val="0089404B"/>
    <w:rsid w:val="00E60E21"/>
    <w:rsid w:val="00ED37BA"/>
    <w:rsid w:val="00F06C0C"/>
    <w:rsid w:val="00F3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6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D37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D3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Doriana</dc:creator>
  <cp:lastModifiedBy>Unione</cp:lastModifiedBy>
  <cp:revision>3</cp:revision>
  <dcterms:created xsi:type="dcterms:W3CDTF">2024-05-15T12:56:00Z</dcterms:created>
  <dcterms:modified xsi:type="dcterms:W3CDTF">2024-05-15T13:02:00Z</dcterms:modified>
</cp:coreProperties>
</file>